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6DDAB5A" w:rsidR="00847FB6" w:rsidRDefault="00C14E7A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noProof/>
          <w:color w:val="AC0303"/>
          <w:sz w:val="24"/>
          <w:szCs w:val="24"/>
        </w:rPr>
        <w:drawing>
          <wp:inline distT="0" distB="0" distL="0" distR="0" wp14:anchorId="51035218" wp14:editId="4F0CC217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120F3588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5877543E" w:rsidR="00847FB6" w:rsidRPr="003364AB" w:rsidRDefault="00B5101C" w:rsidP="00C14E7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AC0303"/>
          <w:sz w:val="24"/>
          <w:szCs w:val="24"/>
        </w:rPr>
        <w:t>MODULO DI PARTECIPAZIONE ALLA VISITA GUIDATA</w:t>
      </w:r>
      <w:r w:rsidR="00C14E7A">
        <w:rPr>
          <w:b/>
          <w:color w:val="AC0303"/>
          <w:sz w:val="24"/>
          <w:szCs w:val="24"/>
        </w:rPr>
        <w:t xml:space="preserve"> </w:t>
      </w:r>
      <w:r>
        <w:rPr>
          <w:b/>
          <w:color w:val="AC0303"/>
          <w:sz w:val="24"/>
          <w:szCs w:val="24"/>
        </w:rPr>
        <w:t>A</w:t>
      </w:r>
      <w:r w:rsidR="007D644B">
        <w:rPr>
          <w:b/>
          <w:color w:val="AC0303"/>
          <w:sz w:val="24"/>
          <w:szCs w:val="24"/>
        </w:rPr>
        <w:t xml:space="preserve"> LACONI</w:t>
      </w:r>
    </w:p>
    <w:p w14:paraId="6A126542" w14:textId="39802347" w:rsidR="00331451" w:rsidRDefault="00331451" w:rsidP="00C72364">
      <w:pPr>
        <w:ind w:left="426" w:right="1742"/>
        <w:jc w:val="center"/>
        <w:rPr>
          <w:sz w:val="35"/>
        </w:rPr>
      </w:pPr>
    </w:p>
    <w:p w14:paraId="5A5CE00F" w14:textId="6C43FBE3" w:rsidR="00847FB6" w:rsidRDefault="00B5101C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Il/la sottoscritto/a</w:t>
      </w:r>
      <w:r w:rsidR="009C6C44"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 w:rsidR="009C6C44">
        <w:rPr>
          <w:rFonts w:ascii="Times New Roman"/>
          <w:b w:val="0"/>
          <w:u w:val="thick"/>
        </w:rPr>
        <w:tab/>
      </w:r>
    </w:p>
    <w:p w14:paraId="380C873A" w14:textId="70182F32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53AC8580" w14:textId="0C01C22C" w:rsidR="00847FB6" w:rsidRDefault="00B5101C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nato/a il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a</w:t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</w:rPr>
        <w:t xml:space="preserve"> resident</w:t>
      </w:r>
      <w:r>
        <w:rPr>
          <w:b/>
          <w:sz w:val="24"/>
        </w:rPr>
        <w:t>e a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via/ piazza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 xml:space="preserve">  </w:t>
      </w:r>
      <w:r w:rsidR="009C6C44"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 w:rsidR="009C6C44">
        <w:rPr>
          <w:b/>
          <w:sz w:val="24"/>
        </w:rPr>
        <w:t xml:space="preserve">  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</w:p>
    <w:p w14:paraId="1C8A59A4" w14:textId="77777777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FB5AFA8" w14:textId="77777777" w:rsidR="003364AB" w:rsidRDefault="003364AB" w:rsidP="00C14E7A">
      <w:pPr>
        <w:spacing w:before="92"/>
        <w:ind w:right="1742"/>
        <w:rPr>
          <w:b/>
          <w:sz w:val="27"/>
        </w:rPr>
      </w:pPr>
    </w:p>
    <w:p w14:paraId="3E93331D" w14:textId="0C34377B" w:rsidR="00847FB6" w:rsidRDefault="00B5101C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chiede:</w:t>
      </w:r>
    </w:p>
    <w:p w14:paraId="33FA1C78" w14:textId="486D6996" w:rsidR="004740CC" w:rsidRDefault="004740CC" w:rsidP="00B5101C">
      <w:pPr>
        <w:spacing w:before="92"/>
        <w:ind w:right="1742"/>
        <w:rPr>
          <w:b/>
          <w:sz w:val="27"/>
        </w:rPr>
      </w:pPr>
    </w:p>
    <w:p w14:paraId="3529D8AF" w14:textId="1B5A4D4D" w:rsidR="00847FB6" w:rsidRDefault="00B5101C" w:rsidP="00B5101C">
      <w:pPr>
        <w:pStyle w:val="Corpotesto"/>
        <w:spacing w:before="165" w:line="324" w:lineRule="auto"/>
        <w:ind w:left="426" w:hanging="218"/>
        <w:jc w:val="center"/>
        <w:rPr>
          <w:sz w:val="22"/>
        </w:rPr>
      </w:pPr>
      <w:r>
        <w:t xml:space="preserve">di partecipare alla visita guidata a </w:t>
      </w:r>
      <w:r w:rsidR="007D644B">
        <w:t xml:space="preserve">Laconi </w:t>
      </w:r>
      <w:r w:rsidR="004E589E">
        <w:t xml:space="preserve">domenica </w:t>
      </w:r>
      <w:r w:rsidR="007D644B">
        <w:t>23</w:t>
      </w:r>
      <w:r w:rsidR="004E589E">
        <w:t xml:space="preserve"> novembre</w:t>
      </w:r>
      <w:r>
        <w:t xml:space="preserve"> 2025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242C4D3E" w14:textId="207EF3B0" w:rsidR="00B87532" w:rsidRDefault="00B5101C" w:rsidP="00D6144A">
      <w:pPr>
        <w:spacing w:before="1" w:line="297" w:lineRule="auto"/>
        <w:ind w:left="426" w:right="535"/>
        <w:rPr>
          <w:i/>
          <w:sz w:val="20"/>
        </w:rPr>
      </w:pPr>
      <w:r w:rsidRPr="00B5101C">
        <w:rPr>
          <w:i/>
          <w:sz w:val="20"/>
        </w:rPr>
        <w:t xml:space="preserve">Autorizzo al trattamento dei dati conforme al D. Lgs. n. 196/2003 aggiornato conforme al </w:t>
      </w:r>
      <w:proofErr w:type="gramStart"/>
      <w:r w:rsidRPr="00B5101C">
        <w:rPr>
          <w:i/>
          <w:sz w:val="20"/>
        </w:rPr>
        <w:t>D.Lgs</w:t>
      </w:r>
      <w:proofErr w:type="gramEnd"/>
      <w:r w:rsidRPr="00B5101C">
        <w:rPr>
          <w:i/>
          <w:sz w:val="20"/>
        </w:rPr>
        <w:t>.101/2018 secondo le disposizioni del Regolamento CE 2016/679.</w:t>
      </w: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0363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4E589E"/>
    <w:rsid w:val="00521D96"/>
    <w:rsid w:val="00524EE8"/>
    <w:rsid w:val="006277AF"/>
    <w:rsid w:val="00696F17"/>
    <w:rsid w:val="0077310B"/>
    <w:rsid w:val="007B4001"/>
    <w:rsid w:val="007D644B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5101C"/>
    <w:rsid w:val="00B63FF4"/>
    <w:rsid w:val="00B87532"/>
    <w:rsid w:val="00B96028"/>
    <w:rsid w:val="00C14E7A"/>
    <w:rsid w:val="00C374F8"/>
    <w:rsid w:val="00C46926"/>
    <w:rsid w:val="00C476CC"/>
    <w:rsid w:val="00C72364"/>
    <w:rsid w:val="00CD21EF"/>
    <w:rsid w:val="00CE2BB0"/>
    <w:rsid w:val="00D01F69"/>
    <w:rsid w:val="00D6144A"/>
    <w:rsid w:val="00DF321C"/>
    <w:rsid w:val="00E17A74"/>
    <w:rsid w:val="00E61AD9"/>
    <w:rsid w:val="00E62868"/>
    <w:rsid w:val="00E6307C"/>
    <w:rsid w:val="00E830E8"/>
    <w:rsid w:val="00EA7F11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4</cp:revision>
  <dcterms:created xsi:type="dcterms:W3CDTF">2025-10-07T11:01:00Z</dcterms:created>
  <dcterms:modified xsi:type="dcterms:W3CDTF">2025-11-18T09:29:00Z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