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E365" w14:textId="68F0B5B2" w:rsidR="000E130E" w:rsidRPr="002F0ADA" w:rsidRDefault="00A12998" w:rsidP="00C86C3A">
      <w:pPr>
        <w:spacing w:before="99"/>
        <w:ind w:right="111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MODELLO</w:t>
      </w:r>
      <w:r w:rsidR="003D32ED"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BB0AC3"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F</w:t>
      </w:r>
    </w:p>
    <w:p w14:paraId="553A3E1B" w14:textId="77777777" w:rsidR="000E130E" w:rsidRPr="002F0ADA" w:rsidRDefault="000E130E" w:rsidP="00C86C3A">
      <w:pPr>
        <w:pStyle w:val="Corpotesto"/>
        <w:jc w:val="right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205FD59E" w14:textId="77777777" w:rsidR="00602B95" w:rsidRPr="002F0ADA" w:rsidRDefault="00B61F54" w:rsidP="00C86C3A">
      <w:pPr>
        <w:ind w:left="7513" w:right="109" w:hanging="399"/>
        <w:jc w:val="right"/>
        <w:rPr>
          <w:rFonts w:ascii="Times New Roman" w:hAnsi="Times New Roman" w:cs="Times New Roman"/>
          <w:b/>
          <w:bCs/>
          <w:iCs/>
          <w:w w:val="99"/>
          <w:sz w:val="24"/>
          <w:szCs w:val="24"/>
          <w:lang w:val="it-IT"/>
        </w:rPr>
      </w:pPr>
      <w:bookmarkStart w:id="0" w:name="_Hlk188958861"/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Alla</w:t>
      </w:r>
      <w:r w:rsidRPr="002F0ADA">
        <w:rPr>
          <w:rFonts w:ascii="Times New Roman" w:hAnsi="Times New Roman" w:cs="Times New Roman"/>
          <w:b/>
          <w:bCs/>
          <w:iCs/>
          <w:spacing w:val="-6"/>
          <w:sz w:val="24"/>
          <w:szCs w:val="24"/>
          <w:lang w:val="it-IT"/>
        </w:rPr>
        <w:t xml:space="preserve"> </w:t>
      </w:r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Stazione</w:t>
      </w:r>
      <w:r w:rsidRPr="002F0ADA">
        <w:rPr>
          <w:rFonts w:ascii="Times New Roman" w:hAnsi="Times New Roman" w:cs="Times New Roman"/>
          <w:b/>
          <w:bCs/>
          <w:iCs/>
          <w:spacing w:val="-5"/>
          <w:sz w:val="24"/>
          <w:szCs w:val="24"/>
          <w:lang w:val="it-IT"/>
        </w:rPr>
        <w:t xml:space="preserve"> </w:t>
      </w:r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Appaltante</w:t>
      </w:r>
    </w:p>
    <w:p w14:paraId="1792D4FC" w14:textId="77777777" w:rsidR="000E130E" w:rsidRPr="002F0ADA" w:rsidRDefault="00B61F54" w:rsidP="00C86C3A">
      <w:pPr>
        <w:ind w:left="7513" w:right="109" w:hanging="399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COMUNE DI</w:t>
      </w:r>
      <w:r w:rsidRPr="002F0ADA">
        <w:rPr>
          <w:rFonts w:ascii="Times New Roman" w:hAnsi="Times New Roman" w:cs="Times New Roman"/>
          <w:b/>
          <w:bCs/>
          <w:iCs/>
          <w:spacing w:val="-5"/>
          <w:sz w:val="24"/>
          <w:szCs w:val="24"/>
          <w:lang w:val="it-IT"/>
        </w:rPr>
        <w:t xml:space="preserve"> </w:t>
      </w:r>
      <w:r w:rsidR="00602B95" w:rsidRPr="002F0ADA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it-IT"/>
        </w:rPr>
        <w:t>ARBUS</w:t>
      </w:r>
    </w:p>
    <w:p w14:paraId="77017F11" w14:textId="77777777" w:rsidR="000E130E" w:rsidRPr="002F0ADA" w:rsidRDefault="00B61F54" w:rsidP="00C86C3A">
      <w:pPr>
        <w:spacing w:line="248" w:lineRule="exact"/>
        <w:ind w:left="7513" w:right="112"/>
        <w:jc w:val="right"/>
        <w:rPr>
          <w:rFonts w:ascii="Book Antiqua" w:hAnsi="Book Antiqua"/>
          <w:b/>
          <w:bCs/>
          <w:iCs/>
          <w:sz w:val="20"/>
          <w:lang w:val="it-IT"/>
        </w:rPr>
      </w:pPr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Via </w:t>
      </w:r>
      <w:r w:rsidR="00602B95"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Pietro Leo</w:t>
      </w:r>
      <w:r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n°</w:t>
      </w:r>
      <w:r w:rsidRPr="002F0ADA">
        <w:rPr>
          <w:rFonts w:ascii="Times New Roman" w:hAnsi="Times New Roman" w:cs="Times New Roman"/>
          <w:b/>
          <w:bCs/>
          <w:iCs/>
          <w:spacing w:val="-11"/>
          <w:sz w:val="24"/>
          <w:szCs w:val="24"/>
          <w:lang w:val="it-IT"/>
        </w:rPr>
        <w:t xml:space="preserve"> </w:t>
      </w:r>
      <w:r w:rsidR="00602B95" w:rsidRPr="002F0ADA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57</w:t>
      </w:r>
    </w:p>
    <w:bookmarkEnd w:id="0"/>
    <w:p w14:paraId="2874AC48" w14:textId="77777777" w:rsidR="00BB0AC3" w:rsidRDefault="00BB0AC3" w:rsidP="00BB0AC3">
      <w:pPr>
        <w:pStyle w:val="Corpotesto"/>
        <w:spacing w:before="6"/>
        <w:rPr>
          <w:rFonts w:ascii="Book Antiqua"/>
          <w:i/>
          <w:sz w:val="3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8522"/>
      </w:tblGrid>
      <w:tr w:rsidR="00C86C3A" w:rsidRPr="008328AC" w14:paraId="113A8DB2" w14:textId="77777777" w:rsidTr="00C86C3A">
        <w:tc>
          <w:tcPr>
            <w:tcW w:w="1101" w:type="dxa"/>
          </w:tcPr>
          <w:p w14:paraId="217699FC" w14:textId="77777777" w:rsidR="00C86C3A" w:rsidRPr="00006AE3" w:rsidRDefault="00C86C3A" w:rsidP="00B93D32">
            <w:pPr>
              <w:adjustRightInd w:val="0"/>
              <w:rPr>
                <w:rFonts w:ascii="Times New Roman" w:hAnsi="Times New Roman" w:cs="Times New Roman"/>
                <w:b/>
              </w:rPr>
            </w:pPr>
            <w:bookmarkStart w:id="1" w:name="_Hlk165975765"/>
            <w:r w:rsidRPr="00006AE3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8677" w:type="dxa"/>
          </w:tcPr>
          <w:p w14:paraId="5DFE1D84" w14:textId="77777777" w:rsidR="00C86C3A" w:rsidRPr="004C3100" w:rsidRDefault="00C86C3A" w:rsidP="00B93D32">
            <w:pPr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bookmarkStart w:id="2" w:name="_Hlk150168239"/>
            <w:bookmarkStart w:id="3" w:name="_Hlk154654736"/>
            <w:bookmarkStart w:id="4" w:name="_Hlk168404365"/>
            <w:r w:rsidRPr="004C310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PROCEDURA NEGOZIATA (ART. 50 C. 1 LETT. C D.LGS. 36/23) PER </w:t>
            </w:r>
            <w:r w:rsidRPr="00647E24">
              <w:rPr>
                <w:rFonts w:ascii="Times New Roman" w:hAnsi="Times New Roman" w:cs="Times New Roman"/>
                <w:b/>
                <w:bCs/>
                <w:lang w:val="it-IT"/>
              </w:rPr>
              <w:t>L’AFFIDAMENTO DEI LAVORI DELL’APPALTO “</w:t>
            </w:r>
            <w:r w:rsidRPr="00A31E2F">
              <w:rPr>
                <w:rFonts w:ascii="Times New Roman" w:hAnsi="Times New Roman" w:cs="Times New Roman"/>
                <w:b/>
                <w:bCs/>
                <w:lang w:val="it-IT"/>
              </w:rPr>
              <w:t>INTERVENTI DI VALORIZZAZIONE DEI SIC “DA RIO PISCINAS A RIO SCIVU” E “IS ARENAS S’ACQUA E S’OLLASTU”</w:t>
            </w:r>
            <w:r w:rsidRPr="00647E24">
              <w:rPr>
                <w:rFonts w:ascii="Times New Roman" w:hAnsi="Times New Roman" w:cs="Times New Roman"/>
                <w:b/>
                <w:bCs/>
                <w:lang w:val="it-IT"/>
              </w:rPr>
              <w:t>”</w:t>
            </w:r>
            <w:r w:rsidRPr="004C3100">
              <w:rPr>
                <w:rFonts w:ascii="Times New Roman" w:hAnsi="Times New Roman"/>
                <w:b/>
                <w:bCs/>
                <w:lang w:val="it-IT"/>
              </w:rPr>
              <w:t xml:space="preserve">, </w:t>
            </w:r>
            <w:r w:rsidRPr="004C3100">
              <w:rPr>
                <w:rFonts w:ascii="Times New Roman" w:hAnsi="Times New Roman"/>
                <w:b/>
                <w:bCs/>
                <w:sz w:val="20"/>
                <w:lang w:val="it-IT"/>
              </w:rPr>
              <w:t>da espletarsi sul sistema e- procurement Sardegna CAT.</w:t>
            </w:r>
          </w:p>
          <w:p w14:paraId="78BF45A7" w14:textId="77777777" w:rsidR="00C86C3A" w:rsidRDefault="00C86C3A" w:rsidP="00B93D32">
            <w:pPr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CUP </w:t>
            </w:r>
            <w:r w:rsidRPr="00A31E2F">
              <w:rPr>
                <w:rFonts w:ascii="Times New Roman" w:hAnsi="Times New Roman" w:cs="Times New Roman"/>
                <w:bCs/>
                <w:lang w:val="it-IT"/>
              </w:rPr>
              <w:t>H56E19000120001</w:t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; </w:t>
            </w:r>
          </w:p>
          <w:bookmarkEnd w:id="2"/>
          <w:bookmarkEnd w:id="3"/>
          <w:p w14:paraId="5CE00104" w14:textId="77777777" w:rsidR="00C86C3A" w:rsidRPr="004C3100" w:rsidRDefault="00C86C3A" w:rsidP="00B93D32">
            <w:pPr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Importo lavori totale in gara 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ab/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                          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€ </w:t>
            </w:r>
            <w:r w:rsidRPr="00A31E2F">
              <w:rPr>
                <w:rFonts w:ascii="Times New Roman" w:hAnsi="Times New Roman" w:cs="Times New Roman"/>
                <w:bCs/>
                <w:lang w:val="it-IT"/>
              </w:rPr>
              <w:t>312.316,71</w:t>
            </w:r>
          </w:p>
          <w:p w14:paraId="1893DF48" w14:textId="77777777" w:rsidR="00C86C3A" w:rsidRPr="004C3100" w:rsidRDefault="00C86C3A" w:rsidP="00B93D32">
            <w:pPr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>Costi della sicurezza non soggetti a ribasso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ab/>
              <w:t xml:space="preserve">€ </w:t>
            </w:r>
            <w:r>
              <w:rPr>
                <w:rFonts w:ascii="Times New Roman" w:hAnsi="Times New Roman" w:cs="Times New Roman"/>
                <w:bCs/>
                <w:lang w:val="it-IT"/>
              </w:rPr>
              <w:t>8.000,00</w:t>
            </w:r>
          </w:p>
          <w:p w14:paraId="7BE9850D" w14:textId="77777777" w:rsidR="00C86C3A" w:rsidRPr="004C3100" w:rsidRDefault="00C86C3A" w:rsidP="00B93D32">
            <w:pPr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>Compresi Costi della manodopera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ab/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             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€ </w:t>
            </w:r>
            <w:r w:rsidRPr="00A31E2F">
              <w:rPr>
                <w:rFonts w:ascii="Times New Roman" w:hAnsi="Times New Roman" w:cs="Times New Roman"/>
                <w:bCs/>
                <w:lang w:val="it-IT"/>
              </w:rPr>
              <w:t>118.805,87</w:t>
            </w:r>
          </w:p>
          <w:p w14:paraId="48A230E5" w14:textId="77777777" w:rsidR="00C86C3A" w:rsidRPr="00AA6D97" w:rsidRDefault="00C86C3A" w:rsidP="00B93D32">
            <w:pPr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  <w:r w:rsidRPr="00AA6D97">
              <w:rPr>
                <w:rFonts w:ascii="Times New Roman" w:hAnsi="Times New Roman" w:cs="Times New Roman"/>
                <w:b/>
                <w:lang w:val="it-IT"/>
              </w:rPr>
              <w:t xml:space="preserve">Totale </w:t>
            </w:r>
            <w:r w:rsidRPr="00AA6D97">
              <w:rPr>
                <w:rFonts w:ascii="Times New Roman" w:hAnsi="Times New Roman" w:cs="Times New Roman"/>
                <w:b/>
                <w:lang w:val="it-IT"/>
              </w:rPr>
              <w:tab/>
              <w:t xml:space="preserve">                                                                 € </w:t>
            </w:r>
            <w:bookmarkEnd w:id="4"/>
            <w:r>
              <w:rPr>
                <w:rFonts w:ascii="Times New Roman" w:hAnsi="Times New Roman" w:cs="Times New Roman"/>
                <w:b/>
                <w:lang w:val="it-IT"/>
              </w:rPr>
              <w:t>320.316,71</w:t>
            </w:r>
          </w:p>
        </w:tc>
      </w:tr>
      <w:bookmarkEnd w:id="1"/>
    </w:tbl>
    <w:p w14:paraId="5C5C053A" w14:textId="77777777" w:rsidR="006F7196" w:rsidRPr="008C13EF" w:rsidRDefault="006F7196" w:rsidP="00BB0AC3">
      <w:pPr>
        <w:pStyle w:val="Corpotesto"/>
        <w:spacing w:before="6"/>
        <w:rPr>
          <w:rFonts w:ascii="Book Antiqua"/>
          <w:iCs/>
          <w:sz w:val="34"/>
          <w:lang w:val="it-IT"/>
        </w:rPr>
      </w:pPr>
    </w:p>
    <w:p w14:paraId="1F021848" w14:textId="77777777" w:rsidR="000E130E" w:rsidRPr="00C86C3A" w:rsidRDefault="00BB0AC3" w:rsidP="008328AC">
      <w:pPr>
        <w:pStyle w:val="Corpotesto"/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b/>
          <w:sz w:val="24"/>
          <w:szCs w:val="24"/>
          <w:lang w:val="it-IT"/>
        </w:rPr>
        <w:t>DICHIARAZIONE ATTESTANTE IL VERSAMENTO DELL’IMPOSTA DI BOLLO SULL’OFFERTA ECONOMICA</w:t>
      </w:r>
    </w:p>
    <w:p w14:paraId="2FADE213" w14:textId="77777777" w:rsidR="00684B1D" w:rsidRPr="00C86C3A" w:rsidRDefault="00684B1D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C0B545A" w14:textId="77777777" w:rsidR="000E130E" w:rsidRDefault="00B61F54">
      <w:pPr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t xml:space="preserve">- da espletarsi </w:t>
      </w:r>
      <w:proofErr w:type="gramStart"/>
      <w:r w:rsidRPr="00C86C3A">
        <w:rPr>
          <w:rFonts w:ascii="Times New Roman" w:hAnsi="Times New Roman" w:cs="Times New Roman"/>
          <w:sz w:val="24"/>
          <w:szCs w:val="24"/>
          <w:lang w:val="it-IT"/>
        </w:rPr>
        <w:t>sulla sul</w:t>
      </w:r>
      <w:proofErr w:type="gramEnd"/>
      <w:r w:rsidRPr="00C86C3A">
        <w:rPr>
          <w:rFonts w:ascii="Times New Roman" w:hAnsi="Times New Roman" w:cs="Times New Roman"/>
          <w:sz w:val="24"/>
          <w:szCs w:val="24"/>
          <w:lang w:val="it-IT"/>
        </w:rPr>
        <w:t xml:space="preserve"> sistema e- procurement </w:t>
      </w:r>
      <w:proofErr w:type="spellStart"/>
      <w:r w:rsidRPr="00C86C3A">
        <w:rPr>
          <w:rFonts w:ascii="Times New Roman" w:hAnsi="Times New Roman" w:cs="Times New Roman"/>
          <w:sz w:val="24"/>
          <w:szCs w:val="24"/>
          <w:lang w:val="it-IT"/>
        </w:rPr>
        <w:t>SardegnaCAT</w:t>
      </w:r>
      <w:proofErr w:type="spellEnd"/>
      <w:r w:rsidRPr="00C86C3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AA7592F" w14:textId="77777777" w:rsidR="00C86C3A" w:rsidRPr="00C86C3A" w:rsidRDefault="00C86C3A">
      <w:pPr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E0C13A7" w14:textId="77777777" w:rsidR="00C86C3A" w:rsidRPr="00C86C3A" w:rsidRDefault="00C86C3A" w:rsidP="00C86C3A">
      <w:pPr>
        <w:widowControl/>
        <w:autoSpaceDE/>
        <w:autoSpaceDN/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</w:pPr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Il sottoscritto ……...………………………………………………………………………………. nato il ....../....../............ a ……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…….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 xml:space="preserve">.…………… residente nel Comune di ………………………… 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(….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) Stato ……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…....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 xml:space="preserve">……….. Via/Piazza …………...........................................………… n. 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…....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.…. in qualità di…………………………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…....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………………………….. della Ditta (impresa esecutrice dell’appalto) …..................................……………. avente sede legale in ……………………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…….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. nel Comune di ………………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........….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. (…..) Via/Piazza ………........................................................ e-mail ............................................................... - PEC: ……………………………………………. telefono n. ……………...............…………… Codice Fiscale ……………........………………… Partita IVA n. …………………………</w:t>
      </w:r>
      <w:proofErr w:type="gramStart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…....</w:t>
      </w:r>
      <w:proofErr w:type="gramEnd"/>
      <w:r w:rsidRPr="00C86C3A">
        <w:rPr>
          <w:rFonts w:ascii="Times New Roman" w:eastAsia="Times New Roman" w:hAnsi="Times New Roman" w:cs="Times New Roman"/>
          <w:color w:val="000000"/>
          <w:sz w:val="24"/>
          <w:lang w:val="it-IT" w:eastAsia="it-IT"/>
        </w:rPr>
        <w:t>.………………………………………………………….</w:t>
      </w:r>
    </w:p>
    <w:p w14:paraId="205AC629" w14:textId="77777777" w:rsidR="00C86C3A" w:rsidRPr="00C86C3A" w:rsidRDefault="00C86C3A" w:rsidP="00C86C3A">
      <w:pPr>
        <w:widowControl/>
        <w:autoSpaceDE/>
        <w:autoSpaceDN/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it-IT" w:eastAsia="it-IT"/>
        </w:rPr>
      </w:pPr>
    </w:p>
    <w:p w14:paraId="454A5E3B" w14:textId="77777777" w:rsidR="00C86C3A" w:rsidRDefault="00C86C3A" w:rsidP="00684B1D">
      <w:pPr>
        <w:pStyle w:val="Corpotesto"/>
        <w:tabs>
          <w:tab w:val="left" w:pos="4497"/>
        </w:tabs>
        <w:spacing w:before="120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CAC565C" w14:textId="546517AE" w:rsidR="000E130E" w:rsidRPr="00C86C3A" w:rsidRDefault="00B61F54" w:rsidP="00684B1D">
      <w:pPr>
        <w:pStyle w:val="Corpotesto"/>
        <w:tabs>
          <w:tab w:val="left" w:pos="4497"/>
        </w:tabs>
        <w:spacing w:before="120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t>, assumendo piena responsabilità, ai sensi e per gli effetti di cui agli artt. 46 e 47 del D.P.R. n. 445/2000, consapevole delle sanzioni penali previste dal successivo art. 76 per le ipotesi di falsità in atti e dichiarazioni mendaci ivi</w:t>
      </w:r>
      <w:r w:rsidRPr="00C86C3A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sz w:val="24"/>
          <w:szCs w:val="24"/>
          <w:lang w:val="it-IT"/>
        </w:rPr>
        <w:t>indicate</w:t>
      </w:r>
    </w:p>
    <w:p w14:paraId="2A79EB01" w14:textId="77777777" w:rsidR="000E130E" w:rsidRPr="00C86C3A" w:rsidRDefault="00B61F54" w:rsidP="00684B1D">
      <w:pPr>
        <w:pStyle w:val="Titolo21"/>
        <w:spacing w:before="240"/>
        <w:ind w:left="547" w:right="546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22394847" w14:textId="77777777" w:rsidR="000E130E" w:rsidRPr="00C86C3A" w:rsidRDefault="000E130E">
      <w:pPr>
        <w:pStyle w:val="Corpo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A968724" w14:textId="30B4C415" w:rsidR="000E130E" w:rsidRPr="00C86C3A" w:rsidRDefault="00B61F54">
      <w:pPr>
        <w:spacing w:before="1"/>
        <w:ind w:left="112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b/>
          <w:sz w:val="24"/>
          <w:szCs w:val="24"/>
          <w:lang w:val="it-IT"/>
        </w:rPr>
        <w:t>di aver assolto al pagamento dell’imposta di bollo mediante:</w:t>
      </w:r>
    </w:p>
    <w:p w14:paraId="05489CA3" w14:textId="77777777" w:rsidR="006C16D8" w:rsidRPr="00C86C3A" w:rsidRDefault="006C16D8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14:paraId="03ACC209" w14:textId="2E07BB69" w:rsidR="000E130E" w:rsidRPr="00C86C3A" w:rsidRDefault="00B61F54">
      <w:pPr>
        <w:pStyle w:val="Corpotesto"/>
        <w:tabs>
          <w:tab w:val="left" w:pos="566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w w:val="120"/>
          <w:sz w:val="24"/>
          <w:szCs w:val="24"/>
          <w:lang w:val="it-IT"/>
        </w:rPr>
        <w:t>□</w:t>
      </w:r>
      <w:r w:rsidRPr="00C86C3A">
        <w:rPr>
          <w:rFonts w:ascii="Times New Roman" w:hAnsi="Times New Roman" w:cs="Times New Roman"/>
          <w:w w:val="120"/>
          <w:sz w:val="24"/>
          <w:szCs w:val="24"/>
          <w:lang w:val="it-IT"/>
        </w:rPr>
        <w:tab/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pagamento</w:t>
      </w:r>
      <w:r w:rsidRPr="00C86C3A">
        <w:rPr>
          <w:rFonts w:ascii="Times New Roman" w:hAnsi="Times New Roman" w:cs="Times New Roman"/>
          <w:spacing w:val="-6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di</w:t>
      </w:r>
      <w:r w:rsidRPr="00C86C3A">
        <w:rPr>
          <w:rFonts w:ascii="Times New Roman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€.</w:t>
      </w:r>
      <w:r w:rsidRPr="00C86C3A">
        <w:rPr>
          <w:rFonts w:ascii="Times New Roman" w:hAnsi="Times New Roman" w:cs="Times New Roman"/>
          <w:spacing w:val="-6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16,00</w:t>
      </w:r>
      <w:r w:rsidRPr="00C86C3A">
        <w:rPr>
          <w:rFonts w:ascii="Times New Roman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tramite</w:t>
      </w:r>
      <w:r w:rsidRPr="00C86C3A">
        <w:rPr>
          <w:rFonts w:ascii="Times New Roman" w:hAnsi="Times New Roman" w:cs="Times New Roman"/>
          <w:spacing w:val="-8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F24</w:t>
      </w:r>
      <w:r w:rsidRPr="00C86C3A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(o</w:t>
      </w:r>
      <w:r w:rsidRPr="00C86C3A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F23)</w:t>
      </w:r>
      <w:r w:rsidRPr="00C86C3A">
        <w:rPr>
          <w:rFonts w:ascii="Times New Roman" w:hAnsi="Times New Roman" w:cs="Times New Roman"/>
          <w:spacing w:val="-8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che</w:t>
      </w:r>
      <w:r w:rsidRPr="00C86C3A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si</w:t>
      </w:r>
      <w:r w:rsidRPr="00C86C3A">
        <w:rPr>
          <w:rFonts w:ascii="Times New Roman" w:hAnsi="Times New Roman" w:cs="Times New Roman"/>
          <w:spacing w:val="-8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allega</w:t>
      </w:r>
      <w:r w:rsidRPr="00C86C3A">
        <w:rPr>
          <w:rFonts w:ascii="Times New Roman" w:hAnsi="Times New Roman" w:cs="Times New Roman"/>
          <w:spacing w:val="-6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in</w:t>
      </w:r>
      <w:r w:rsidRPr="00C86C3A">
        <w:rPr>
          <w:rFonts w:ascii="Times New Roman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 w:rsidRPr="00C86C3A">
        <w:rPr>
          <w:rFonts w:ascii="Times New Roman" w:hAnsi="Times New Roman" w:cs="Times New Roman"/>
          <w:w w:val="105"/>
          <w:sz w:val="24"/>
          <w:szCs w:val="24"/>
          <w:lang w:val="it-IT"/>
        </w:rPr>
        <w:t>copia.</w:t>
      </w:r>
    </w:p>
    <w:p w14:paraId="159C8241" w14:textId="77777777" w:rsidR="000E130E" w:rsidRPr="00C86C3A" w:rsidRDefault="00B61F54">
      <w:pPr>
        <w:pStyle w:val="Corpotesto"/>
        <w:spacing w:before="267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t>Il sottoscritto si impegna a rendere disponibile detta documentazione in originale a semplice richiesta di codesta S.A. ai fini dei successivi eventuali controlli.</w:t>
      </w:r>
    </w:p>
    <w:p w14:paraId="303DA6D2" w14:textId="77777777" w:rsidR="000E130E" w:rsidRPr="00C86C3A" w:rsidRDefault="000E130E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14:paraId="48358A66" w14:textId="77777777" w:rsidR="000E130E" w:rsidRPr="00C86C3A" w:rsidRDefault="00B61F54">
      <w:pPr>
        <w:pStyle w:val="Corpotesto"/>
        <w:tabs>
          <w:tab w:val="left" w:pos="2007"/>
        </w:tabs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lastRenderedPageBreak/>
        <w:t>Data</w:t>
      </w:r>
      <w:r w:rsidRPr="00C86C3A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C86C3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5102AF7E" w14:textId="77777777" w:rsidR="000E130E" w:rsidRPr="00C86C3A" w:rsidRDefault="00B61F54" w:rsidP="006C16D8">
      <w:pPr>
        <w:pStyle w:val="Corpotesto"/>
        <w:spacing w:before="56"/>
        <w:ind w:left="11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t>IL DICHIARANTE</w:t>
      </w:r>
    </w:p>
    <w:p w14:paraId="4898E7BA" w14:textId="4F3C4CFA" w:rsidR="000E130E" w:rsidRPr="00C86C3A" w:rsidRDefault="00B61F54" w:rsidP="00684B1D">
      <w:pPr>
        <w:pStyle w:val="Corpotesto"/>
        <w:spacing w:before="1"/>
        <w:ind w:left="11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86C3A">
        <w:rPr>
          <w:rFonts w:ascii="Times New Roman" w:hAnsi="Times New Roman" w:cs="Times New Roman"/>
          <w:sz w:val="24"/>
          <w:szCs w:val="24"/>
          <w:lang w:val="it-IT"/>
        </w:rPr>
        <w:t>(Apporre firma digitale)</w:t>
      </w:r>
    </w:p>
    <w:sectPr w:rsidR="000E130E" w:rsidRPr="00C86C3A" w:rsidSect="004E7848">
      <w:footerReference w:type="default" r:id="rId6"/>
      <w:pgSz w:w="11900" w:h="16840"/>
      <w:pgMar w:top="1600" w:right="1160" w:bottom="700" w:left="1020" w:header="0" w:footer="1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9163" w14:textId="77777777" w:rsidR="00860D7A" w:rsidRDefault="00860D7A" w:rsidP="000E130E">
      <w:r>
        <w:separator/>
      </w:r>
    </w:p>
  </w:endnote>
  <w:endnote w:type="continuationSeparator" w:id="0">
    <w:p w14:paraId="77B59D06" w14:textId="77777777" w:rsidR="00860D7A" w:rsidRDefault="00860D7A" w:rsidP="000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4BAE3" w14:textId="547550C6" w:rsidR="000E130E" w:rsidRDefault="002F0ADA">
    <w:pPr>
      <w:pStyle w:val="Corpotesto"/>
      <w:spacing w:line="14" w:lineRule="auto"/>
      <w:rPr>
        <w:sz w:val="20"/>
      </w:rPr>
    </w:pPr>
    <w:r>
      <w:pict w14:anchorId="43DF9D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8pt;margin-top:805.9pt;width:48.85pt;height:11.9pt;z-index:-251658752;mso-position-horizontal-relative:page;mso-position-vertical-relative:page" filled="f" stroked="f">
          <v:textbox style="mso-next-textbox:#_x0000_s2049" inset="0,0,0,0">
            <w:txbxContent>
              <w:p w14:paraId="74B18383" w14:textId="77777777" w:rsidR="000E130E" w:rsidRDefault="00B61F54">
                <w:pPr>
                  <w:spacing w:before="30"/>
                  <w:ind w:left="20"/>
                  <w:rPr>
                    <w:rFonts w:ascii="Arial"/>
                    <w:b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Pagina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 </w:t>
                </w:r>
                <w:r w:rsidR="00134156"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 w:rsidR="00134156">
                  <w:fldChar w:fldCharType="separate"/>
                </w:r>
                <w:r w:rsidR="004E7848">
                  <w:rPr>
                    <w:rFonts w:ascii="Arial"/>
                    <w:b/>
                    <w:noProof/>
                    <w:sz w:val="16"/>
                  </w:rPr>
                  <w:t>2</w:t>
                </w:r>
                <w:r w:rsidR="00134156">
                  <w:fldChar w:fldCharType="end"/>
                </w:r>
                <w:r>
                  <w:rPr>
                    <w:rFonts w:ascii="Arial"/>
                    <w:b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di </w:t>
                </w:r>
                <w:r>
                  <w:rPr>
                    <w:rFonts w:ascii="Arial"/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2EBB" w14:textId="77777777" w:rsidR="00860D7A" w:rsidRDefault="00860D7A" w:rsidP="000E130E">
      <w:r>
        <w:separator/>
      </w:r>
    </w:p>
  </w:footnote>
  <w:footnote w:type="continuationSeparator" w:id="0">
    <w:p w14:paraId="19FBDA9D" w14:textId="77777777" w:rsidR="00860D7A" w:rsidRDefault="00860D7A" w:rsidP="000E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30E"/>
    <w:rsid w:val="000619CE"/>
    <w:rsid w:val="000D55FF"/>
    <w:rsid w:val="000E130E"/>
    <w:rsid w:val="00134156"/>
    <w:rsid w:val="0014127E"/>
    <w:rsid w:val="00151712"/>
    <w:rsid w:val="00191E98"/>
    <w:rsid w:val="001C6F8A"/>
    <w:rsid w:val="0022252A"/>
    <w:rsid w:val="00230468"/>
    <w:rsid w:val="00264FB1"/>
    <w:rsid w:val="002A327E"/>
    <w:rsid w:val="002C3BF8"/>
    <w:rsid w:val="002D2A65"/>
    <w:rsid w:val="002F0ADA"/>
    <w:rsid w:val="003832D6"/>
    <w:rsid w:val="003A0E00"/>
    <w:rsid w:val="003C3D66"/>
    <w:rsid w:val="003D32ED"/>
    <w:rsid w:val="003E18EF"/>
    <w:rsid w:val="0041407C"/>
    <w:rsid w:val="00484925"/>
    <w:rsid w:val="004E7848"/>
    <w:rsid w:val="00525E09"/>
    <w:rsid w:val="00602B95"/>
    <w:rsid w:val="006477E1"/>
    <w:rsid w:val="006740F6"/>
    <w:rsid w:val="006758EA"/>
    <w:rsid w:val="00684B1D"/>
    <w:rsid w:val="006872B8"/>
    <w:rsid w:val="006915C1"/>
    <w:rsid w:val="006C16D8"/>
    <w:rsid w:val="006C76CB"/>
    <w:rsid w:val="006D113F"/>
    <w:rsid w:val="006F7196"/>
    <w:rsid w:val="00763F1E"/>
    <w:rsid w:val="00817C89"/>
    <w:rsid w:val="008328AC"/>
    <w:rsid w:val="00841258"/>
    <w:rsid w:val="00853BC3"/>
    <w:rsid w:val="00860D7A"/>
    <w:rsid w:val="008C13EF"/>
    <w:rsid w:val="0090660B"/>
    <w:rsid w:val="00977B1D"/>
    <w:rsid w:val="00994FD7"/>
    <w:rsid w:val="009D5C9B"/>
    <w:rsid w:val="00A12998"/>
    <w:rsid w:val="00A66BDB"/>
    <w:rsid w:val="00A7349E"/>
    <w:rsid w:val="00AD6FFA"/>
    <w:rsid w:val="00B22424"/>
    <w:rsid w:val="00B61F54"/>
    <w:rsid w:val="00BB0AC3"/>
    <w:rsid w:val="00C86C3A"/>
    <w:rsid w:val="00D56346"/>
    <w:rsid w:val="00DB1436"/>
    <w:rsid w:val="00DF3FE3"/>
    <w:rsid w:val="00E46E07"/>
    <w:rsid w:val="00E62930"/>
    <w:rsid w:val="00EC2A0B"/>
    <w:rsid w:val="00EF2C32"/>
    <w:rsid w:val="00EF569E"/>
    <w:rsid w:val="00F832A9"/>
    <w:rsid w:val="00FB3A50"/>
    <w:rsid w:val="00FD6FB6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AD96C1"/>
  <w15:docId w15:val="{91FEF36F-D93C-4218-8704-55649A2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130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130E"/>
  </w:style>
  <w:style w:type="paragraph" w:customStyle="1" w:styleId="Titolo11">
    <w:name w:val="Titolo 11"/>
    <w:basedOn w:val="Normale"/>
    <w:uiPriority w:val="1"/>
    <w:qFormat/>
    <w:rsid w:val="000E130E"/>
    <w:pPr>
      <w:ind w:left="112"/>
      <w:jc w:val="both"/>
      <w:outlineLvl w:val="1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E130E"/>
    <w:pPr>
      <w:spacing w:before="1"/>
      <w:ind w:left="112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E130E"/>
  </w:style>
  <w:style w:type="paragraph" w:customStyle="1" w:styleId="TableParagraph">
    <w:name w:val="Table Paragraph"/>
    <w:basedOn w:val="Normale"/>
    <w:uiPriority w:val="1"/>
    <w:qFormat/>
    <w:rsid w:val="000E130E"/>
  </w:style>
  <w:style w:type="paragraph" w:styleId="Intestazione">
    <w:name w:val="header"/>
    <w:basedOn w:val="Normale"/>
    <w:link w:val="IntestazioneCarattere"/>
    <w:uiPriority w:val="99"/>
    <w:unhideWhenUsed/>
    <w:rsid w:val="00222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52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22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5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G - Dichiarazione assolvimento bollo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 - Dichiarazione assolvimento bollo</dc:title>
  <dc:creator>Vinci.Sara</dc:creator>
  <cp:lastModifiedBy>Marco Pinna</cp:lastModifiedBy>
  <cp:revision>43</cp:revision>
  <dcterms:created xsi:type="dcterms:W3CDTF">2021-08-27T16:11:00Z</dcterms:created>
  <dcterms:modified xsi:type="dcterms:W3CDTF">2025-01-28T11:15:00Z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2021-08-26T00:00:00Z</vt:filetime>
  </property>
</Properties>
</file>