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B16A" w14:textId="5AA3FCE9" w:rsidR="002C1403" w:rsidRDefault="002C1403" w:rsidP="00D450D4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ab/>
        <w:t xml:space="preserve">                 Al Comune di Arbus</w:t>
      </w:r>
    </w:p>
    <w:p w14:paraId="5927B4A7" w14:textId="5228CCB5" w:rsidR="002C1403" w:rsidRDefault="002C1403" w:rsidP="002C1403">
      <w:pPr>
        <w:spacing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Servizi alla Persona</w:t>
      </w:r>
    </w:p>
    <w:p w14:paraId="0972572B" w14:textId="77777777" w:rsidR="002C1403" w:rsidRDefault="002C1403" w:rsidP="00D450D4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068FD03E" w14:textId="77777777" w:rsidR="002C1403" w:rsidRDefault="002C1403" w:rsidP="00D450D4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15761A97" w14:textId="0286C067" w:rsidR="00D450D4" w:rsidRPr="00D450D4" w:rsidRDefault="00D450D4" w:rsidP="00D450D4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D450D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MODULO DI DOMANDA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D450D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AL CAMPO SCUOLA ESTIVO RESIDENZIALE – ANNO 2026</w:t>
      </w:r>
    </w:p>
    <w:p w14:paraId="6EE6D457" w14:textId="77777777" w:rsidR="00D450D4" w:rsidRPr="002C1403" w:rsidRDefault="00D450D4" w:rsidP="00D450D4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2C140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(Riservato ai minori residenti di età compresa tra gli 11 e i 17 anni, iscritti e frequentanti la scuola secondaria di primo e secondo grado) </w:t>
      </w:r>
    </w:p>
    <w:p w14:paraId="286D0FDF" w14:textId="77777777" w:rsidR="00D450D4" w:rsidRPr="007F6A64" w:rsidRDefault="00D450D4" w:rsidP="00D450D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F6A6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1. DATI DEL RICHIEDENTE (Genitore / Tutore / Affidatario)</w:t>
      </w:r>
    </w:p>
    <w:p w14:paraId="7B069C6C" w14:textId="3A15937B" w:rsidR="00D450D4" w:rsidRPr="00E6424E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6424E">
        <w:rPr>
          <w:rFonts w:ascii="Arial" w:eastAsia="Times New Roman" w:hAnsi="Arial" w:cs="Arial"/>
          <w:kern w:val="0"/>
          <w:lang w:eastAsia="it-IT"/>
          <w14:ligatures w14:val="none"/>
        </w:rPr>
        <w:t>Il/La sottoscritto/a _____________________________________________________________</w:t>
      </w:r>
    </w:p>
    <w:p w14:paraId="47ABE733" w14:textId="4CB545E6" w:rsidR="00D450D4" w:rsidRPr="00E6424E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6424E">
        <w:rPr>
          <w:rFonts w:ascii="Arial" w:eastAsia="Times New Roman" w:hAnsi="Arial" w:cs="Arial"/>
          <w:kern w:val="0"/>
          <w:lang w:eastAsia="it-IT"/>
          <w14:ligatures w14:val="none"/>
        </w:rPr>
        <w:t xml:space="preserve">Nato/a </w:t>
      </w:r>
      <w:proofErr w:type="spellStart"/>
      <w:r w:rsidRPr="00E6424E">
        <w:rPr>
          <w:rFonts w:ascii="Arial" w:eastAsia="Times New Roman" w:hAnsi="Arial" w:cs="Arial"/>
          <w:kern w:val="0"/>
          <w:lang w:eastAsia="it-IT"/>
          <w14:ligatures w14:val="none"/>
        </w:rPr>
        <w:t>a</w:t>
      </w:r>
      <w:proofErr w:type="spellEnd"/>
      <w:r w:rsidRPr="00E6424E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____________________________________</w:t>
      </w:r>
      <w:r w:rsidR="00E6424E">
        <w:rPr>
          <w:rFonts w:ascii="Arial" w:eastAsia="Times New Roman" w:hAnsi="Arial" w:cs="Arial"/>
          <w:kern w:val="0"/>
          <w:lang w:eastAsia="it-IT"/>
          <w14:ligatures w14:val="none"/>
        </w:rPr>
        <w:t>__________</w:t>
      </w:r>
      <w:r w:rsidRPr="00E6424E">
        <w:rPr>
          <w:rFonts w:ascii="Arial" w:eastAsia="Times New Roman" w:hAnsi="Arial" w:cs="Arial"/>
          <w:kern w:val="0"/>
          <w:lang w:eastAsia="it-IT"/>
          <w14:ligatures w14:val="none"/>
        </w:rPr>
        <w:t>_ Il ____ / ____ / _________</w:t>
      </w:r>
    </w:p>
    <w:p w14:paraId="28D1750F" w14:textId="228B90E3" w:rsidR="00D450D4" w:rsidRPr="00E6424E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6424E">
        <w:rPr>
          <w:rFonts w:ascii="Arial" w:eastAsia="Times New Roman" w:hAnsi="Arial" w:cs="Arial"/>
          <w:kern w:val="0"/>
          <w:lang w:eastAsia="it-IT"/>
          <w14:ligatures w14:val="none"/>
        </w:rPr>
        <w:t>Codice Fiscale _______________________________________________________</w:t>
      </w:r>
    </w:p>
    <w:p w14:paraId="068478A6" w14:textId="77777777" w:rsidR="00D450D4" w:rsidRPr="00E6424E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6424E">
        <w:rPr>
          <w:rFonts w:ascii="Arial" w:eastAsia="Times New Roman" w:hAnsi="Arial" w:cs="Arial"/>
          <w:kern w:val="0"/>
          <w:lang w:eastAsia="it-IT"/>
          <w14:ligatures w14:val="none"/>
        </w:rPr>
        <w:t xml:space="preserve">Residente a </w:t>
      </w:r>
      <w:r w:rsidRPr="00E6424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Arbus (VS)</w:t>
      </w:r>
      <w:r w:rsidRPr="00E6424E">
        <w:rPr>
          <w:rFonts w:ascii="Arial" w:eastAsia="Times New Roman" w:hAnsi="Arial" w:cs="Arial"/>
          <w:kern w:val="0"/>
          <w:lang w:eastAsia="it-IT"/>
          <w14:ligatures w14:val="none"/>
        </w:rPr>
        <w:t>, in Via/Piazza _________________________________ n. ________</w:t>
      </w:r>
    </w:p>
    <w:p w14:paraId="08DBE248" w14:textId="77777777" w:rsidR="00E6424E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6424E">
        <w:rPr>
          <w:rFonts w:ascii="Arial" w:eastAsia="Times New Roman" w:hAnsi="Arial" w:cs="Arial"/>
          <w:kern w:val="0"/>
          <w:lang w:eastAsia="it-IT"/>
          <w14:ligatures w14:val="none"/>
        </w:rPr>
        <w:t xml:space="preserve">Telefono / Cellulare ______________________ </w:t>
      </w:r>
    </w:p>
    <w:p w14:paraId="231534A0" w14:textId="614756DA" w:rsidR="00D450D4" w:rsidRPr="00E6424E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6424E">
        <w:rPr>
          <w:rFonts w:ascii="Arial" w:eastAsia="Times New Roman" w:hAnsi="Arial" w:cs="Arial"/>
          <w:kern w:val="0"/>
          <w:lang w:eastAsia="it-IT"/>
          <w14:ligatures w14:val="none"/>
        </w:rPr>
        <w:t>E-mail / PEC _____________________________</w:t>
      </w:r>
      <w:r w:rsidR="004E3AE1" w:rsidRPr="00E6424E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</w:t>
      </w:r>
    </w:p>
    <w:p w14:paraId="7F909A10" w14:textId="6F48A6A3" w:rsidR="00D450D4" w:rsidRPr="00D450D4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in qualità di: Genitore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/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Tutore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//a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ffidatario del minore sottoindicato;</w:t>
      </w:r>
    </w:p>
    <w:p w14:paraId="69736400" w14:textId="77777777" w:rsidR="00D450D4" w:rsidRPr="007F6A64" w:rsidRDefault="00D450D4" w:rsidP="00D450D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F6A6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2. DATI DEL MINORE PER CUI SI RICHIEDE L'ISCRIZIONE</w:t>
      </w:r>
    </w:p>
    <w:p w14:paraId="0AD04E83" w14:textId="46809B9F" w:rsidR="00D450D4" w:rsidRPr="00D450D4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Il/La minore __________________________________________________________</w:t>
      </w:r>
      <w:r w:rsidR="00294CA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460AA63" w14:textId="29DCE967" w:rsidR="00D450D4" w:rsidRPr="00D450D4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________________________________________ Il ____ / ____ / _________</w:t>
      </w:r>
    </w:p>
    <w:p w14:paraId="3B759E03" w14:textId="6833EDB6" w:rsidR="00D450D4" w:rsidRPr="00D450D4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Codice Fiscale _________________________________________________________</w:t>
      </w:r>
    </w:p>
    <w:p w14:paraId="2A3BB148" w14:textId="24DEA1C7" w:rsidR="00D450D4" w:rsidRPr="00D450D4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Residente a </w:t>
      </w: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Arbus (VS)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in Via/Piazza _____________________________n. ________</w:t>
      </w:r>
    </w:p>
    <w:p w14:paraId="4F0CE8FA" w14:textId="77777777" w:rsidR="00D450D4" w:rsidRPr="00D450D4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Frequenza scolastica:</w:t>
      </w:r>
    </w:p>
    <w:p w14:paraId="3D52A626" w14:textId="77777777" w:rsidR="00D450D4" w:rsidRPr="00D450D4" w:rsidRDefault="00D450D4" w:rsidP="00D450D4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Scuola frequentata nell'A.S. 2025/2026: _________________________________________</w:t>
      </w:r>
    </w:p>
    <w:p w14:paraId="6A363CFB" w14:textId="77777777" w:rsidR="00294CA0" w:rsidRDefault="00D450D4" w:rsidP="00D450D4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Classe: _______ Secondaria di Primo Grado</w:t>
      </w:r>
    </w:p>
    <w:p w14:paraId="26BCC5CA" w14:textId="3A5E05E0" w:rsidR="00D450D4" w:rsidRPr="00D450D4" w:rsidRDefault="00294CA0" w:rsidP="00D450D4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Classe _______</w:t>
      </w:r>
      <w:r w:rsid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D450D4"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Secondaria di Secondo Grado</w:t>
      </w:r>
    </w:p>
    <w:p w14:paraId="32FCA2E3" w14:textId="7A497840" w:rsidR="00D450D4" w:rsidRPr="00B86E05" w:rsidRDefault="00D450D4" w:rsidP="00D450D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B86E05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DICHIARAZIONI SOSTITUTIVE DI CERTIFICAZIONE (Art. 46 D.P.R. 445/2000)</w:t>
      </w:r>
    </w:p>
    <w:p w14:paraId="2101A367" w14:textId="77777777" w:rsidR="00D450D4" w:rsidRPr="00D450D4" w:rsidRDefault="00D450D4" w:rsidP="00B86E05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Il/La sottoscritto/a, consapevole delle sanzioni penali previste dall'art. 76 del D.P.R. 445/2000 per ipotesi di falsità in atti e dichiarazioni mendaci, </w:t>
      </w:r>
      <w:r w:rsidRPr="00B86E05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DICHIARA:</w:t>
      </w:r>
    </w:p>
    <w:p w14:paraId="56E65E17" w14:textId="77777777" w:rsidR="00D450D4" w:rsidRPr="00D450D4" w:rsidRDefault="00D450D4" w:rsidP="00B86E05">
      <w:pPr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A) Residenza ed Età</w:t>
      </w:r>
    </w:p>
    <w:p w14:paraId="5EB4709F" w14:textId="77777777" w:rsidR="00D450D4" w:rsidRPr="00D450D4" w:rsidRDefault="00D450D4" w:rsidP="00B86E05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Che il minore è residente nel Comune di Arbus. </w:t>
      </w:r>
    </w:p>
    <w:p w14:paraId="4B515C8D" w14:textId="77777777" w:rsidR="00D450D4" w:rsidRPr="00D450D4" w:rsidRDefault="00D450D4" w:rsidP="00B86E05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lastRenderedPageBreak/>
        <w:t xml:space="preserve">Che il minore ha un'età compresa tra gli 11 e i 17 anni. </w:t>
      </w:r>
    </w:p>
    <w:p w14:paraId="0B58706E" w14:textId="77777777" w:rsidR="00D450D4" w:rsidRPr="00D450D4" w:rsidRDefault="00D450D4" w:rsidP="00D450D4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B) Rendimento Scolastico (Criterio per l'inserimento in graduatoria e premialità)</w:t>
      </w:r>
    </w:p>
    <w:p w14:paraId="5ADDF251" w14:textId="77777777" w:rsidR="00D450D4" w:rsidRPr="00D450D4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(Selezionare e compilare solo la voce di interesse)</w:t>
      </w:r>
    </w:p>
    <w:p w14:paraId="1373F363" w14:textId="77777777" w:rsidR="002E16FC" w:rsidRPr="002E16FC" w:rsidRDefault="00D450D4" w:rsidP="00D450D4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Per i frequentanti la classe 2ª e 3ª della Scuola Secondaria di Primo Grado o la Scuola Secondaria di Secondo Grado:</w:t>
      </w:r>
    </w:p>
    <w:p w14:paraId="0FA5FCC6" w14:textId="7AEA8EC4" w:rsidR="00D450D4" w:rsidRPr="00D450D4" w:rsidRDefault="00D450D4" w:rsidP="00D450D4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Che il minore ha conseguito nell'</w:t>
      </w: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Anno Scolastico 2024/2025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la seguente votazione finale: Voto finale: </w:t>
      </w: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________ / 10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oppure </w:t>
      </w: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________ / 100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DDEE842" w14:textId="206CD43A" w:rsidR="00D450D4" w:rsidRPr="00D450D4" w:rsidRDefault="00D450D4" w:rsidP="00D450D4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Per i frequentanti la classe 1ª della Scuola Secondaria di Primo Grado: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Che il minore ha conseguito nel </w:t>
      </w: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primo quadrimestre dell'A.S. 2025/2026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la seguente votazione: Media dei voti / Votazione: </w:t>
      </w: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________ / 10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B810BE3" w14:textId="77777777" w:rsidR="00D450D4" w:rsidRPr="00D450D4" w:rsidRDefault="00D450D4" w:rsidP="00D450D4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C) Condizione Economica (Attestazione ISEE)</w:t>
      </w:r>
    </w:p>
    <w:p w14:paraId="40B1CA1F" w14:textId="77777777" w:rsidR="00D450D4" w:rsidRPr="00D450D4" w:rsidRDefault="00D450D4" w:rsidP="00D450D4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Che il nucleo familiare è in possesso di un'attestazione ISEE in corso di validità pari a </w:t>
      </w: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€ _____________________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7FA3EC1D" w14:textId="36D13361" w:rsidR="00D450D4" w:rsidRPr="00D450D4" w:rsidRDefault="00D450D4" w:rsidP="00D450D4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Che, in base all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e soglie individuate con 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deliberazione di Giunta n. 72/2026, il nucleo rientra nella seguente fascia di compartecipazione: </w:t>
      </w:r>
    </w:p>
    <w:p w14:paraId="4EA6011B" w14:textId="3EC0A991" w:rsidR="00D450D4" w:rsidRPr="00D450D4" w:rsidRDefault="00D450D4" w:rsidP="00D450D4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da € 0 a € 8.000,00 </w:t>
      </w:r>
      <w:r w:rsidRPr="00D450D4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(Nessuna compartecipazione)</w:t>
      </w:r>
    </w:p>
    <w:p w14:paraId="51854A4A" w14:textId="62B0934B" w:rsidR="00D450D4" w:rsidRPr="00D450D4" w:rsidRDefault="00D450D4" w:rsidP="00D450D4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da € 8.001,00 a € 13.000,00 </w:t>
      </w:r>
      <w:r w:rsidRPr="00D450D4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(Compartecipazione al 20%)</w:t>
      </w:r>
    </w:p>
    <w:p w14:paraId="017FDECA" w14:textId="6D312693" w:rsidR="00D450D4" w:rsidRPr="00D450D4" w:rsidRDefault="00D450D4" w:rsidP="00D450D4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da € 13.001,00 a € 20.000,00 </w:t>
      </w:r>
      <w:r w:rsidRPr="00D450D4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(Compartecipazione al 30%)</w:t>
      </w:r>
    </w:p>
    <w:p w14:paraId="2192A00F" w14:textId="78629F6F" w:rsidR="00D450D4" w:rsidRPr="00D450D4" w:rsidRDefault="00D450D4" w:rsidP="00D450D4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da € 20.001,00 a € 25.000,00 </w:t>
      </w:r>
      <w:r w:rsidRPr="00D450D4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(Compartecipazione al 40%)</w:t>
      </w:r>
    </w:p>
    <w:p w14:paraId="11132D87" w14:textId="58E46A2E" w:rsidR="00D450D4" w:rsidRPr="00D450D4" w:rsidRDefault="00D450D4" w:rsidP="00D450D4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da € 25.001,00 a € 30.000,00 </w:t>
      </w:r>
      <w:r w:rsidRPr="00D450D4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(Compartecipazione al 50%)</w:t>
      </w:r>
    </w:p>
    <w:p w14:paraId="27C65D5D" w14:textId="52DA4B40" w:rsidR="00D450D4" w:rsidRPr="00815351" w:rsidRDefault="00D450D4" w:rsidP="00D450D4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oltre € 30.000,00 </w:t>
      </w:r>
      <w:r w:rsidRPr="00D450D4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(Compartecipazione al 100%)</w:t>
      </w:r>
    </w:p>
    <w:p w14:paraId="391F0438" w14:textId="53FE5C79" w:rsidR="00815351" w:rsidRPr="00D450D4" w:rsidRDefault="00815351" w:rsidP="0081535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n. protocollo INPS______________________________</w:t>
      </w:r>
    </w:p>
    <w:p w14:paraId="7FF87549" w14:textId="77777777" w:rsidR="00D450D4" w:rsidRPr="00D450D4" w:rsidRDefault="00D450D4" w:rsidP="00D450D4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D) Eventuali Ulteriori Criteri di Premialità / Decurtazione Quota</w:t>
      </w:r>
    </w:p>
    <w:p w14:paraId="79B8786D" w14:textId="77777777" w:rsidR="00D450D4" w:rsidRPr="00D450D4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(Selezionare se applicabile)</w:t>
      </w:r>
    </w:p>
    <w:p w14:paraId="34F0DC6B" w14:textId="59510766" w:rsidR="00D450D4" w:rsidRPr="00D450D4" w:rsidRDefault="00D450D4" w:rsidP="00D450D4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Meriti civili e sociali: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Richiede l'esenzione totale dalla quota in quanto il minore si è distinto per meriti civili e sociali documentabili </w:t>
      </w:r>
      <w:r w:rsidRPr="00D450D4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(allegare idonea certificazione)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5B4B057A" w14:textId="52F250BE" w:rsidR="007F6A64" w:rsidRPr="007F6A64" w:rsidRDefault="00D450D4" w:rsidP="007F6A64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Secondo iscritto contemporaneo: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Richiede la decurtazione del 20% sulla propria fascia ISEE in quanto si tratta del </w:t>
      </w: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2° iscritto appartenente allo stesso nucleo familiare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. </w:t>
      </w:r>
      <w:r w:rsidRPr="00D450D4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(Indicare nome e cognome del 1° minore iscritto):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______________________________________ </w:t>
      </w:r>
    </w:p>
    <w:p w14:paraId="43B58511" w14:textId="35106004" w:rsidR="00D450D4" w:rsidRPr="007F6A64" w:rsidRDefault="00D450D4" w:rsidP="007F6A6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7F6A6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FORMAZIONE DELLA GRADUATORIA</w:t>
      </w:r>
    </w:p>
    <w:p w14:paraId="25BEC374" w14:textId="77777777" w:rsidR="00D450D4" w:rsidRPr="00D450D4" w:rsidRDefault="00D450D4" w:rsidP="00822D5E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 richiedente prende atto che l'ammissione al servizio (fino a un massimo di 20 posti complessivi) avverrà mediante graduatoria formulata in base al voto scolastico. In caso di parità di punteggio, i criteri di precedenza applicati saranno: </w:t>
      </w:r>
    </w:p>
    <w:p w14:paraId="225D10A9" w14:textId="77777777" w:rsidR="00D450D4" w:rsidRPr="00D450D4" w:rsidRDefault="00D450D4" w:rsidP="00822D5E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Minore con indicatore ISEE più basso. </w:t>
      </w:r>
    </w:p>
    <w:p w14:paraId="6754DCDD" w14:textId="77777777" w:rsidR="00D450D4" w:rsidRPr="00D450D4" w:rsidRDefault="00D450D4" w:rsidP="00822D5E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In caso di ulteriore parità, l'ordine cronologico di arrivo della domanda al protocollo dell'Ente. </w:t>
      </w:r>
    </w:p>
    <w:p w14:paraId="3DA9F057" w14:textId="1CD0ABFC" w:rsidR="00D450D4" w:rsidRPr="007F6A64" w:rsidRDefault="00D450D4" w:rsidP="00D450D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F6A6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DOCUMENTI DA ALLEGARE:</w:t>
      </w:r>
    </w:p>
    <w:p w14:paraId="3B75FC38" w14:textId="77777777" w:rsidR="00D450D4" w:rsidRPr="00D450D4" w:rsidRDefault="00D450D4" w:rsidP="00D450D4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lastRenderedPageBreak/>
        <w:t>Fotocopia del documento di identità in corso di validità del richiedente (genitore/tutore).</w:t>
      </w:r>
    </w:p>
    <w:p w14:paraId="7E084060" w14:textId="77777777" w:rsidR="00D450D4" w:rsidRPr="00D450D4" w:rsidRDefault="00D450D4" w:rsidP="00D450D4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(Eventuale)</w:t>
      </w: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Certificazione idonea per meriti civili e sociali ai fini dell'esenzione. </w:t>
      </w:r>
    </w:p>
    <w:p w14:paraId="1D9AA88D" w14:textId="77777777" w:rsidR="00D450D4" w:rsidRPr="007F6A64" w:rsidRDefault="00D450D4" w:rsidP="00D450D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7F6A6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INFORMATIVA PRIVACY (GDPR - Regolamento UE 2016/679)</w:t>
      </w:r>
    </w:p>
    <w:p w14:paraId="5140DE7F" w14:textId="77777777" w:rsidR="00D450D4" w:rsidRPr="00D450D4" w:rsidRDefault="00D450D4" w:rsidP="004E3AE1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 dati personali forniti con il presente modulo saranno trattati dal Comune di Arbus esclusivamente per le finalità legate al procedimento di gestione delle iscrizioni, formulazione della graduatoria e organizzazione del campo estivo residenziale 2026.</w:t>
      </w:r>
    </w:p>
    <w:p w14:paraId="40A48D98" w14:textId="77777777" w:rsidR="00D450D4" w:rsidRPr="00D450D4" w:rsidRDefault="00D450D4" w:rsidP="00D450D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Arbus, lì ____ / ____ / 2026</w:t>
      </w:r>
    </w:p>
    <w:p w14:paraId="03D8E9CC" w14:textId="77777777" w:rsidR="00D450D4" w:rsidRPr="00D450D4" w:rsidRDefault="00D450D4" w:rsidP="004E3AE1">
      <w:pPr>
        <w:spacing w:after="100" w:afterAutospacing="1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450D4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Firma del Richiedente (Genitore/Tutore)</w:t>
      </w:r>
    </w:p>
    <w:p w14:paraId="50FBE0DA" w14:textId="77777777" w:rsidR="006E1C2E" w:rsidRDefault="006E1C2E"/>
    <w:sectPr w:rsidR="006E1C2E" w:rsidSect="0039614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7FFA"/>
    <w:multiLevelType w:val="multilevel"/>
    <w:tmpl w:val="D1D0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B5E4B"/>
    <w:multiLevelType w:val="multilevel"/>
    <w:tmpl w:val="6ECE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77D09"/>
    <w:multiLevelType w:val="multilevel"/>
    <w:tmpl w:val="0876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77CDD"/>
    <w:multiLevelType w:val="multilevel"/>
    <w:tmpl w:val="1A5E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F53CD"/>
    <w:multiLevelType w:val="multilevel"/>
    <w:tmpl w:val="5464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D4C32"/>
    <w:multiLevelType w:val="multilevel"/>
    <w:tmpl w:val="DEB2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E18D3"/>
    <w:multiLevelType w:val="multilevel"/>
    <w:tmpl w:val="3096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90157">
    <w:abstractNumId w:val="5"/>
  </w:num>
  <w:num w:numId="2" w16cid:durableId="662319224">
    <w:abstractNumId w:val="0"/>
  </w:num>
  <w:num w:numId="3" w16cid:durableId="1657105866">
    <w:abstractNumId w:val="3"/>
  </w:num>
  <w:num w:numId="4" w16cid:durableId="32072627">
    <w:abstractNumId w:val="4"/>
  </w:num>
  <w:num w:numId="5" w16cid:durableId="258878013">
    <w:abstractNumId w:val="1"/>
  </w:num>
  <w:num w:numId="6" w16cid:durableId="1719206747">
    <w:abstractNumId w:val="2"/>
  </w:num>
  <w:num w:numId="7" w16cid:durableId="535431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D4"/>
    <w:rsid w:val="000A0948"/>
    <w:rsid w:val="00294CA0"/>
    <w:rsid w:val="002C1403"/>
    <w:rsid w:val="002E16FC"/>
    <w:rsid w:val="002E2900"/>
    <w:rsid w:val="00396148"/>
    <w:rsid w:val="004E3AE1"/>
    <w:rsid w:val="00616121"/>
    <w:rsid w:val="006E1C2E"/>
    <w:rsid w:val="007103F9"/>
    <w:rsid w:val="007F6A64"/>
    <w:rsid w:val="00815351"/>
    <w:rsid w:val="00822D5E"/>
    <w:rsid w:val="00885ECC"/>
    <w:rsid w:val="00892937"/>
    <w:rsid w:val="0089733C"/>
    <w:rsid w:val="00B86E05"/>
    <w:rsid w:val="00CE10B2"/>
    <w:rsid w:val="00D450D4"/>
    <w:rsid w:val="00E6424E"/>
    <w:rsid w:val="00E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DABB"/>
  <w15:chartTrackingRefBased/>
  <w15:docId w15:val="{14F3C108-FF94-40B4-B98D-5C8B052E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5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5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5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5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5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5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5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5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5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5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5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5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50D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50D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50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50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50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50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5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5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5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50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50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50D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5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50D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5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Aru</dc:creator>
  <cp:keywords/>
  <dc:description/>
  <cp:lastModifiedBy>Alessia Aru</cp:lastModifiedBy>
  <cp:revision>14</cp:revision>
  <dcterms:created xsi:type="dcterms:W3CDTF">2026-06-03T09:13:00Z</dcterms:created>
  <dcterms:modified xsi:type="dcterms:W3CDTF">2026-06-03T10:36:00Z</dcterms:modified>
</cp:coreProperties>
</file>